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428" w:rsidRDefault="00D15428" w:rsidP="00D15428">
      <w:r>
        <w:t>Name</w:t>
      </w:r>
    </w:p>
    <w:p w:rsidR="00D15428" w:rsidRDefault="00D15428" w:rsidP="00D15428">
      <w:r>
        <w:t>Tutor</w:t>
      </w:r>
    </w:p>
    <w:p w:rsidR="00D15428" w:rsidRDefault="00D15428" w:rsidP="00D15428">
      <w:r>
        <w:t>Course</w:t>
      </w:r>
    </w:p>
    <w:p w:rsidR="00D15428" w:rsidRDefault="00D15428" w:rsidP="00D15428">
      <w:r>
        <w:t>Date</w:t>
      </w:r>
    </w:p>
    <w:p w:rsidR="00D15428" w:rsidRDefault="00D15428" w:rsidP="00D15428">
      <w:pPr>
        <w:jc w:val="center"/>
      </w:pPr>
      <w:r>
        <w:t>Learning not to Trust</w:t>
      </w:r>
    </w:p>
    <w:p w:rsidR="007F3814" w:rsidRDefault="007030AA" w:rsidP="00D15428">
      <w:pPr>
        <w:ind w:firstLine="720"/>
      </w:pPr>
      <w:r>
        <w:t xml:space="preserve">When one makes a friend, it is only logical to assume that there is a mutual level of trust in the relationship. While interpersonal relationships are not </w:t>
      </w:r>
      <w:r w:rsidR="00DD388E">
        <w:t xml:space="preserve">defined in such simple terms, it is expected that people who consider one another friends have established a significant amount of trust and respect for one another. However, all around the world, we find that even the best of friends can fall out with one another. People disagree over a wide variety of things ranging from petty issues to major problems. People should eliminate the belief that trust is automatic with friends, as it leads to a false sense of security that can be exposed by any situation. </w:t>
      </w:r>
    </w:p>
    <w:p w:rsidR="009C03C8" w:rsidRDefault="009C03C8" w:rsidP="00D15428">
      <w:pPr>
        <w:ind w:firstLine="720"/>
      </w:pPr>
      <w:r>
        <w:t xml:space="preserve">I learned the need to always keep in mind </w:t>
      </w:r>
      <w:r w:rsidR="0063376C">
        <w:t xml:space="preserve">that friendships are not guaranteed to </w:t>
      </w:r>
      <w:r w:rsidR="00563B21">
        <w:t>be permanent some years ago</w:t>
      </w:r>
      <w:r w:rsidR="0063376C">
        <w:t xml:space="preserve"> when I </w:t>
      </w:r>
      <w:r w:rsidR="00563B21">
        <w:t>was 14</w:t>
      </w:r>
      <w:r w:rsidR="0063376C">
        <w:t xml:space="preserve"> years old. At this stage of child development, one experiences an unexplainable urge to appear more mature to peers and others around them. I had a best friend whom I </w:t>
      </w:r>
      <w:r w:rsidR="00563B21">
        <w:t>met</w:t>
      </w:r>
      <w:r w:rsidR="0063376C">
        <w:t xml:space="preserve"> with every single day of the week both at school and at home. We were truly inseparable as even when one of us was sick or barred from going outside, we would contact one another and visit the one unable to leave their house. It was a sunny Saturday afternoon when I went to visit my friend at his house. I met his mother and after the usual pleasantries were done, </w:t>
      </w:r>
      <w:r w:rsidR="00563B21">
        <w:t xml:space="preserve">we started discussing where we would go for the afternoon. We settled on ice cream as it was a hot and cloudless day that could be best enjoyed by cold refreshments. I asked for a glass of cold water and since I was considered a part of the family, his mother told me I could go to the kitchen and help myself to any soft drink I found in the refrigerator. I </w:t>
      </w:r>
      <w:r w:rsidR="00563B21">
        <w:lastRenderedPageBreak/>
        <w:t xml:space="preserve">promptly went to the kitchen and poured myself a tall glass of mango juice that was perfectly chilled. After finishing the drink, we left the house and started our short walk to the ice cream parlor located only 5 minutes away. </w:t>
      </w:r>
    </w:p>
    <w:p w:rsidR="00563B21" w:rsidRDefault="00563B21" w:rsidP="00D15428">
      <w:pPr>
        <w:ind w:firstLine="720"/>
      </w:pPr>
      <w:r>
        <w:t xml:space="preserve">On reaching the parlor, we met some fellow classmates who had also sought the relief of cold ice cream and sodas in the heat of that Saturday afternoon. As usually happens when one is interacting with close friends at that age, time flew by and before we knew it two hours had passed although we had only intended to stay there for an hour. While getting up to leave, I noticed that one of the other customers at another table had left her phone </w:t>
      </w:r>
      <w:r w:rsidR="00D043AB">
        <w:t xml:space="preserve">on a seat as she paid at the counter. I took the phone and rushed to her, informing her that she had forgotten her phone. I did not expect a cash reward or any heavy praises as I only wanted to give her the phone and leave with my friends. Instead, she accused me of attempting to steal her phone. I asked why I would want to steal her phone and still return it to her immediately, to which she gave me an aggressive look and left. </w:t>
      </w:r>
    </w:p>
    <w:p w:rsidR="00D043AB" w:rsidRDefault="00D043AB" w:rsidP="00D15428">
      <w:pPr>
        <w:ind w:firstLine="720"/>
      </w:pPr>
      <w:r>
        <w:t>I was speechless all the way from the parlor as I escorted my friend to his house before I went to mine. Our classmates were still with us although the mood was understandably low. On reaching my friend’s house, the first question posed to us by his mother was whether we had taken her laptop. This caught us by surprise as we had not expected any item to go missing from their house. His mother was irritable as she was raising her voice when asking us about her laptop and I did not want to say anything because I did not want to attract any wrath considering what I had just experienced at the ice cream parlor. She explained that her laptop was in the kitchen before we left, and directed her stare at me as I had been in the kitchen during that period. She then asked her son, my friend, if he had seen me</w:t>
      </w:r>
      <w:r w:rsidR="0080692F">
        <w:t xml:space="preserve"> carrying anything from the kitchen. </w:t>
      </w:r>
      <w:r w:rsidR="0080692F">
        <w:lastRenderedPageBreak/>
        <w:t xml:space="preserve">He then shocked me by saying that maybe I had done it discreetly and told his mother that I had just been accused of stealing a phone an hour earlier. </w:t>
      </w:r>
    </w:p>
    <w:p w:rsidR="0080692F" w:rsidRDefault="0080692F" w:rsidP="00D15428">
      <w:pPr>
        <w:ind w:firstLine="720"/>
      </w:pPr>
      <w:r>
        <w:t xml:space="preserve">This left me completely speechless and I was not sure how to react to that statement. My friend whom I had considered my best friend was indirectly accusing me of stealing not only from the woman at the ice cream parlor, but from his own mother as well. In addition, we had left together and returned together so I was surprised as to how he thought I could have taken the laptop and carried it without him noticing. I stood there on the verge of tears facing suspicious looks from my friend, his mother and our present classmates. I did not know how to defend myself any longer and decided that I would wait for them to call my parents since I had no other way of showing my innocence. As tears began flowing down my face, my friend’s older sister walked in carrying the laptop. Their mother was shocked at the sight of the laptop and asked the sister to explain herself and how she got the laptop. The sister then reminded her mother that she had asked for permission to borrow the laptop earlier that morning and received permission from her mother. From the expression on her mother’s face, I could see that she had forgotten about the conversation with her daughter. The sister further explained that she had left immediately after we did, and that </w:t>
      </w:r>
      <w:r w:rsidR="00D15428">
        <w:t>she had shouted out her departure to her mother who was upstairs at the time.</w:t>
      </w:r>
    </w:p>
    <w:p w:rsidR="00D15428" w:rsidRDefault="00D15428" w:rsidP="00D15428">
      <w:pPr>
        <w:ind w:firstLine="720"/>
      </w:pPr>
      <w:r>
        <w:t xml:space="preserve">Both my friend and his mother were apologetic for how they accused me of being a thief but I had already felt the emotional impact of those accusations. I learned an important life lesson on how to maintain a level of awareness that no single person can ever be fully trustworthy all the time. It is not logical to expect trust from a person who you consider close to you simply because you spend a lot of time together. I understood that even with friends, trust does not come automatically in that relationship. </w:t>
      </w:r>
    </w:p>
    <w:sectPr w:rsidR="00D15428"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4C28" w:rsidRDefault="007E4C28" w:rsidP="00D15428">
      <w:pPr>
        <w:spacing w:line="240" w:lineRule="auto"/>
      </w:pPr>
      <w:r>
        <w:separator/>
      </w:r>
    </w:p>
  </w:endnote>
  <w:endnote w:type="continuationSeparator" w:id="1">
    <w:p w:rsidR="007E4C28" w:rsidRDefault="007E4C28" w:rsidP="00D1542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4C28" w:rsidRDefault="007E4C28" w:rsidP="00D15428">
      <w:pPr>
        <w:spacing w:line="240" w:lineRule="auto"/>
      </w:pPr>
      <w:r>
        <w:separator/>
      </w:r>
    </w:p>
  </w:footnote>
  <w:footnote w:type="continuationSeparator" w:id="1">
    <w:p w:rsidR="007E4C28" w:rsidRDefault="007E4C28" w:rsidP="00D1542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5678068"/>
      <w:docPartObj>
        <w:docPartGallery w:val="Page Numbers (Top of Page)"/>
        <w:docPartUnique/>
      </w:docPartObj>
    </w:sdtPr>
    <w:sdtContent>
      <w:p w:rsidR="00D15428" w:rsidRDefault="00D15428">
        <w:pPr>
          <w:pStyle w:val="Header"/>
          <w:jc w:val="right"/>
        </w:pPr>
        <w:r>
          <w:t xml:space="preserve">Surname </w:t>
        </w:r>
        <w:fldSimple w:instr=" PAGE   \* MERGEFORMAT ">
          <w:r>
            <w:rPr>
              <w:noProof/>
            </w:rPr>
            <w:t>1</w:t>
          </w:r>
        </w:fldSimple>
      </w:p>
    </w:sdtContent>
  </w:sdt>
  <w:p w:rsidR="00D15428" w:rsidRDefault="00D1542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C6660"/>
    <w:rsid w:val="004C6660"/>
    <w:rsid w:val="00563B21"/>
    <w:rsid w:val="0063376C"/>
    <w:rsid w:val="007030AA"/>
    <w:rsid w:val="007B7D6E"/>
    <w:rsid w:val="007E4C28"/>
    <w:rsid w:val="007F3814"/>
    <w:rsid w:val="0080692F"/>
    <w:rsid w:val="009B0259"/>
    <w:rsid w:val="009C03C8"/>
    <w:rsid w:val="00D043AB"/>
    <w:rsid w:val="00D15428"/>
    <w:rsid w:val="00DD3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428"/>
    <w:pPr>
      <w:tabs>
        <w:tab w:val="center" w:pos="4680"/>
        <w:tab w:val="right" w:pos="9360"/>
      </w:tabs>
      <w:spacing w:line="240" w:lineRule="auto"/>
    </w:pPr>
  </w:style>
  <w:style w:type="character" w:customStyle="1" w:styleId="HeaderChar">
    <w:name w:val="Header Char"/>
    <w:basedOn w:val="DefaultParagraphFont"/>
    <w:link w:val="Header"/>
    <w:uiPriority w:val="99"/>
    <w:rsid w:val="00D15428"/>
  </w:style>
  <w:style w:type="paragraph" w:styleId="Footer">
    <w:name w:val="footer"/>
    <w:basedOn w:val="Normal"/>
    <w:link w:val="FooterChar"/>
    <w:uiPriority w:val="99"/>
    <w:semiHidden/>
    <w:unhideWhenUsed/>
    <w:rsid w:val="00D1542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1542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848</Words>
  <Characters>4835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2018-01-28T13:19:00Z</dcterms:created>
  <dcterms:modified xsi:type="dcterms:W3CDTF">2018-01-28T13:19:00Z</dcterms:modified>
</cp:coreProperties>
</file>